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AFBC" w14:textId="77D60811" w:rsidR="004F043B" w:rsidRPr="005D2B37" w:rsidRDefault="004F043B" w:rsidP="004F043B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37">
        <w:rPr>
          <w:rFonts w:ascii="Times New Roman" w:hAnsi="Times New Roman" w:cs="Times New Roman"/>
          <w:b/>
          <w:bCs/>
          <w:sz w:val="24"/>
          <w:szCs w:val="24"/>
        </w:rPr>
        <w:t>számú melléklet</w:t>
      </w:r>
    </w:p>
    <w:p w14:paraId="5FE007A6" w14:textId="62664A6A" w:rsidR="003423C7" w:rsidRPr="005D2B37" w:rsidRDefault="004F04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2B37">
        <w:rPr>
          <w:rFonts w:ascii="Times New Roman" w:hAnsi="Times New Roman" w:cs="Times New Roman"/>
          <w:b/>
          <w:bCs/>
          <w:sz w:val="24"/>
          <w:szCs w:val="24"/>
        </w:rPr>
        <w:t>Bercsényi Óvoda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180"/>
      </w:tblGrid>
      <w:tr w:rsidR="004F043B" w:rsidRPr="004F043B" w14:paraId="4158B27F" w14:textId="77777777" w:rsidTr="004F043B">
        <w:trPr>
          <w:trHeight w:val="39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5EF3" w14:textId="77777777" w:rsidR="004F043B" w:rsidRPr="004F043B" w:rsidRDefault="004F043B" w:rsidP="005D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7CB2" w14:textId="77777777" w:rsidR="004F043B" w:rsidRPr="004F043B" w:rsidRDefault="004F043B" w:rsidP="005D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Óvoda</w:t>
            </w:r>
          </w:p>
        </w:tc>
      </w:tr>
      <w:tr w:rsidR="004F043B" w:rsidRPr="004F043B" w14:paraId="78867A7B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9978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Balassa, 26-ig és 21-ig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3037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08640AEB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C2FC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Bercsényi -21, -26,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1298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6C4063E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879B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Berzsenyi,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FB8E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36416773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141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Bessenyei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430E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7345AF02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67E5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Csáky,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9C0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7EC08FE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CBC6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Gárdonyi G,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4212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29BD4D1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187C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Kazinczy 17-, 24-,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3439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2C2022B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4CA4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 Szegedi út,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1A1F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0D35113C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2E94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Kisfaludy,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BFC8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7967DCF0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967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Kölcsey,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1D81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7D3F06C2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E5CA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Könyök 21-</w:t>
            </w:r>
            <w:proofErr w:type="gramStart"/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 12</w:t>
            </w:r>
            <w:proofErr w:type="gramEnd"/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40EF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26A6FCE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3CEE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Lisznyai</w:t>
            </w:r>
            <w:proofErr w:type="spellEnd"/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6B6D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3D46B46A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0E9E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Martinovics páratlan,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C866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70631D3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2BA9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Nádasdy,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D47A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55419A2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B3F5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Pálfy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F27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03CB973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4226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 u.,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B4C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5EDD58EF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D6E7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Tompa M.,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A4B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0CA288B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B2EC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Tóth Kálmán,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E95E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25636B4A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14CA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Verseghy páratlan, Verseghy páros, Verseghy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7A73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2AE70BC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C3BB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Wesselényi 31-től és 14-től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D293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  <w:tr w:rsidR="004F043B" w:rsidRPr="004F043B" w14:paraId="695FEEB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7182" w14:textId="77777777" w:rsidR="004F043B" w:rsidRPr="004F043B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Zrínyi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8C7A" w14:textId="77777777" w:rsidR="004F043B" w:rsidRPr="004F043B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Bercsényi </w:t>
            </w:r>
          </w:p>
        </w:tc>
      </w:tr>
    </w:tbl>
    <w:p w14:paraId="53FC6212" w14:textId="144B2448" w:rsidR="004F043B" w:rsidRPr="005D2B37" w:rsidRDefault="004F043B">
      <w:pPr>
        <w:rPr>
          <w:rFonts w:ascii="Times New Roman" w:hAnsi="Times New Roman" w:cs="Times New Roman"/>
          <w:sz w:val="24"/>
          <w:szCs w:val="24"/>
        </w:rPr>
      </w:pPr>
    </w:p>
    <w:p w14:paraId="21BBAC89" w14:textId="48574567" w:rsidR="004F043B" w:rsidRPr="00647C9E" w:rsidRDefault="004F04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C9E">
        <w:rPr>
          <w:rFonts w:ascii="Times New Roman" w:hAnsi="Times New Roman" w:cs="Times New Roman"/>
          <w:b/>
          <w:bCs/>
          <w:sz w:val="24"/>
          <w:szCs w:val="24"/>
        </w:rPr>
        <w:t>Bankfalui Óvoda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180"/>
      </w:tblGrid>
      <w:tr w:rsidR="00647C9E" w:rsidRPr="00647C9E" w14:paraId="153FCBB4" w14:textId="77777777" w:rsidTr="004F043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B1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8E8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Óvoda</w:t>
            </w:r>
          </w:p>
        </w:tc>
      </w:tr>
      <w:tr w:rsidR="00647C9E" w:rsidRPr="00647C9E" w14:paraId="7EC7A88E" w14:textId="77777777" w:rsidTr="004F043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262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Alpári út,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9039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3C83680E" w14:textId="77777777" w:rsidTr="004F043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E5E1" w14:textId="7615A923" w:rsidR="00F40DCA" w:rsidRPr="00647C9E" w:rsidRDefault="00F40DCA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Arató utca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DF46" w14:textId="76EC5464" w:rsidR="00F40DCA" w:rsidRPr="00647C9E" w:rsidRDefault="00F40DCA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54CB1284" w14:textId="77777777" w:rsidTr="004F043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A3FE" w14:textId="2C3B7B79" w:rsidR="00F40DCA" w:rsidRPr="00647C9E" w:rsidRDefault="00F40DCA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Béla király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2D1A" w14:textId="636E8566" w:rsidR="00F40DCA" w:rsidRPr="00647C9E" w:rsidRDefault="00F40DCA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24D8C1A3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4539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Délibáb,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7C7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4D0AFFF1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41BD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Eke,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B9FD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1ADE94B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315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Fecske,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10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47EFA4BB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B71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Füvestó,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2D2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5B355DDD" w14:textId="77777777" w:rsidTr="004F043B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6DED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köz,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EB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459B289B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EA7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körzet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DE9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54355EA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0E9A" w14:textId="75A6B6E4" w:rsidR="00F40DCA" w:rsidRPr="00647C9E" w:rsidRDefault="00F40DCA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Kalász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E3F2" w14:textId="0A136E31" w:rsidR="00F40DCA" w:rsidRPr="00647C9E" w:rsidRDefault="00F40DCA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5074AD7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67E0" w14:textId="7653FD9E" w:rsidR="00F40DCA" w:rsidRPr="00647C9E" w:rsidRDefault="00F40DCA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Kasza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C3C8" w14:textId="6BC02249" w:rsidR="00F40DCA" w:rsidRPr="00647C9E" w:rsidRDefault="00F40DCA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2D56F1D3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6258" w14:textId="6032563E" w:rsidR="00F40DCA" w:rsidRPr="00647C9E" w:rsidRDefault="00F40DCA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Kéve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8EFA" w14:textId="18C42D30" w:rsidR="00F40DCA" w:rsidRPr="00647C9E" w:rsidRDefault="00F40DCA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4E799FD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AA88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Kiskun,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6A5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4C543AA0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DF0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6E59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709A2D9A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B4E7" w14:textId="1DE76C81" w:rsidR="00F40DCA" w:rsidRPr="00647C9E" w:rsidRDefault="00F40DCA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Pipacs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B9E3" w14:textId="36A2D6D6" w:rsidR="00F40DCA" w:rsidRPr="00647C9E" w:rsidRDefault="00F40DCA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1C49E1D1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F459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Róna,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ED9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3A65679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FF9AD" w14:textId="23A56B76" w:rsidR="00F40DCA" w:rsidRPr="00647C9E" w:rsidRDefault="00F40DCA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37A4" w14:textId="3363A138" w:rsidR="00F40DCA" w:rsidRPr="00647C9E" w:rsidRDefault="00F40DCA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250B6CB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D85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Süveg,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F53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382825F3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B0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Szélmalom,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F4E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7E15F20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A18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Tanyasori út,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D35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2867C36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502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Tegez,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4C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26DE733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073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Templomhalom u.,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0D7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51A1693F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93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 körzet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153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647C9E" w:rsidRPr="00647C9E" w14:paraId="453B305D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B4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VI. körzet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6BD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  <w:tr w:rsidR="004F043B" w:rsidRPr="00647C9E" w14:paraId="4FCD90B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3E4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Zsinór és Sarló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B8C7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Bankfalui</w:t>
            </w:r>
          </w:p>
        </w:tc>
      </w:tr>
    </w:tbl>
    <w:p w14:paraId="611FC85F" w14:textId="77777777" w:rsidR="004F043B" w:rsidRPr="00647C9E" w:rsidRDefault="004F043B">
      <w:pPr>
        <w:rPr>
          <w:rFonts w:ascii="Times New Roman" w:hAnsi="Times New Roman" w:cs="Times New Roman"/>
          <w:sz w:val="24"/>
          <w:szCs w:val="24"/>
        </w:rPr>
      </w:pPr>
    </w:p>
    <w:p w14:paraId="433AFDD1" w14:textId="315D9941" w:rsidR="004F043B" w:rsidRPr="00647C9E" w:rsidRDefault="004F04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C9E">
        <w:rPr>
          <w:rFonts w:ascii="Times New Roman" w:hAnsi="Times New Roman" w:cs="Times New Roman"/>
          <w:b/>
          <w:bCs/>
          <w:sz w:val="24"/>
          <w:szCs w:val="24"/>
        </w:rPr>
        <w:t>Dózsa Óvoda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180"/>
      </w:tblGrid>
      <w:tr w:rsidR="00647C9E" w:rsidRPr="00647C9E" w14:paraId="08F68D01" w14:textId="77777777" w:rsidTr="004F043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C4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827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Óvoda</w:t>
            </w:r>
          </w:p>
        </w:tc>
      </w:tr>
      <w:tr w:rsidR="00647C9E" w:rsidRPr="00647C9E" w14:paraId="5174474D" w14:textId="77777777" w:rsidTr="004F043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593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Ady -19, -14,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257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4C81654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3A7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Arad,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1F0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79917160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450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Árpád -13, -16,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47DA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5BA01DE0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616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Attila,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1A5D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566B053A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0E2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Bartók B.,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6E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69DCDD8D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5ED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Batthyány -19, -22,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E64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5AC65910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470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Blaha L. tér,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E65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102D2C1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9807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Bokor,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F685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4462FA6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B3FD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Csíkszereda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B7A5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1D6B8E5B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038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Csokonai V. M.,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4DA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1D5DCFC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039D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Csólyosi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6D9C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0A520B0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0B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Damjanich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-19, -12,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73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5F656C1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15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Dankó P.,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7B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2E43F9AF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CE67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 -23, -12,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1EA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3255A6A2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29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Deák F. páratlan,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E645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7ADA32A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515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Dohány,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F09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72E968CD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05AD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Dózsa </w:t>
            </w: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75A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78C76EE3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69E5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Eötvös,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5EA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08D994EC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31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Erkel F.,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F10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1E4DE281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E83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Esze T 5-, 6-,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697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1D29623C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2929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Fadrusz J 1-13, 2-,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C98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25DA6C0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1C0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Gábor Á 31-, 34-,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E74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5CB574BD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60C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Halasi út 5-, 8.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4F8C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71DA76CB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706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Holló B.-17, -14,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91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3851916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47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Honvéd,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EA8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4E4D798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7A5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Z.,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A98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1F4720DB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6B8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C4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4F4D9E53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3539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Izsáki út 1-11,2-6,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800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378B4E3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A89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Juranovics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telep,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E1C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3774DBB2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F75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 Frigyes,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4F6D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75D8F58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0000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Katona J.,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CA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2D1F772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84E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512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12CE59F3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EF68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Koháry,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334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004B34D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32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Korond,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72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7B524A9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D26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u.7-, 6-,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DA1C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69CE2B7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B50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Liszt F.,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20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77AC4F3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DE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Lónyai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-15, -12,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1A7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2FDCAD9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18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Majsai út,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9AC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740AF0E2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9B7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Marosvásárhely,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697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6B1C48E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105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Mezősi K.,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34A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7224184C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BC6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Munkácsy,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B5D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739AE12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1B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Széchenyi I -13, -18,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95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13936871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89DD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tér,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A957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56E67C6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77D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Városkert,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7B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06E83D5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8C5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Vasút </w:t>
            </w:r>
            <w:proofErr w:type="gram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 ,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5799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647C9E" w:rsidRPr="00647C9E" w14:paraId="5410735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AED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Wesselényi -29, -12,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FC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  <w:tr w:rsidR="004F043B" w:rsidRPr="00647C9E" w14:paraId="5D78D85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D38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Zámenhof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044D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</w:t>
            </w:r>
          </w:p>
        </w:tc>
      </w:tr>
    </w:tbl>
    <w:p w14:paraId="1F3720C0" w14:textId="085AB880" w:rsidR="004F043B" w:rsidRPr="00647C9E" w:rsidRDefault="004F043B">
      <w:pPr>
        <w:rPr>
          <w:rFonts w:ascii="Times New Roman" w:hAnsi="Times New Roman" w:cs="Times New Roman"/>
          <w:sz w:val="24"/>
          <w:szCs w:val="24"/>
        </w:rPr>
      </w:pPr>
    </w:p>
    <w:p w14:paraId="1B64C97D" w14:textId="758C0426" w:rsidR="004F043B" w:rsidRPr="00647C9E" w:rsidRDefault="004F04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C9E">
        <w:rPr>
          <w:rFonts w:ascii="Times New Roman" w:hAnsi="Times New Roman" w:cs="Times New Roman"/>
          <w:b/>
          <w:bCs/>
          <w:sz w:val="24"/>
          <w:szCs w:val="24"/>
        </w:rPr>
        <w:t>Kossuthvárosi Óvoda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180"/>
      </w:tblGrid>
      <w:tr w:rsidR="00647C9E" w:rsidRPr="00647C9E" w14:paraId="2B0C20AF" w14:textId="77777777" w:rsidTr="004F043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004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E9CD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Óvoda</w:t>
            </w:r>
          </w:p>
        </w:tc>
      </w:tr>
      <w:tr w:rsidR="00647C9E" w:rsidRPr="00647C9E" w14:paraId="619DF5EB" w14:textId="77777777" w:rsidTr="004F043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B8E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Ady 21-,14-,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E4CA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3EFDCB03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1EB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Apaffi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7DB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21661E60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1885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Árok,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656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3AC3B0A0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950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Árpád 15-, 18-,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3F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0006B6ED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C97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Bajza,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4C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7749B281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568D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Balassa, 26-tól és 21-től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186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12B66CA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FA9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Batthyány 21-, 24-,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88A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6ACCBCB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1CA7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Bercsényi 28-, 23-,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38A5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230B16EA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A8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Bethlen,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1B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16AADC8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C507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Czuczor,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9C5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1EB1F49F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8EE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Damjanich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21-, 14-,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947A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07CA398A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4B9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 25-, 14-,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5CF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2E6C19F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1375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Dayka,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75C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4042795B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642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Dessewffy,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328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0EF8E90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76F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Döbrentei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CD6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13E614A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2E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Fadrusz J 15-,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0A9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6051D09A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F21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Ficsór József utca 1-11a, 2-16.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D7E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4D1D0F6A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89A0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Holló B. 19-, 16-,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854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27F74F62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388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Illésházi,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B1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6A3A9C1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192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Izsáki út 13-, 16-,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A9A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5555A07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227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Jósika,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9EE5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596E446A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70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Juhász </w:t>
            </w: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98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134594D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8C7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Kaffka,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C78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66E2A59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513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Kállai,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BBA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3D18AB3D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821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Kinizsi,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DA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7E163623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0F3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Laktanya,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7277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7FFAA162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E71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Lónyai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17-, 14-,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387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2931511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29A8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Madách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F20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0440950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4CF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Mátyás király,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F9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1979254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84D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Mikes,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D9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3B897BB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F4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Mikszáth K.,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3EE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6D1A653D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3C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telep,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5665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59B67D9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B70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Molnártelepi út,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8F4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46D431D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122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Perczel,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52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735782C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FBC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Radnóti,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69CD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70852A6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46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Széchenyi I 15-, 20-,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C57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1F471903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45A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Szemere,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CF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1C7E3BC3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4B4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Szendrey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03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4B8D789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780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29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4D07142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49D8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Teleki Pál,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92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647C9E" w:rsidRPr="00647C9E" w14:paraId="729C56E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3E5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Árpád,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5F99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  <w:tr w:rsidR="004F043B" w:rsidRPr="00647C9E" w14:paraId="3B2E418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ED4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Tömörkény,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CB7C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Kosssuthvárosi</w:t>
            </w:r>
            <w:proofErr w:type="spellEnd"/>
          </w:p>
        </w:tc>
      </w:tr>
    </w:tbl>
    <w:p w14:paraId="3D133077" w14:textId="78944D40" w:rsidR="004F043B" w:rsidRPr="00647C9E" w:rsidRDefault="004F043B">
      <w:pPr>
        <w:rPr>
          <w:rFonts w:ascii="Times New Roman" w:hAnsi="Times New Roman" w:cs="Times New Roman"/>
          <w:sz w:val="24"/>
          <w:szCs w:val="24"/>
        </w:rPr>
      </w:pPr>
    </w:p>
    <w:p w14:paraId="6C648A75" w14:textId="0B4EB0CB" w:rsidR="004F043B" w:rsidRPr="00647C9E" w:rsidRDefault="004F04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C9E">
        <w:rPr>
          <w:rFonts w:ascii="Times New Roman" w:hAnsi="Times New Roman" w:cs="Times New Roman"/>
          <w:b/>
          <w:bCs/>
          <w:sz w:val="24"/>
          <w:szCs w:val="24"/>
        </w:rPr>
        <w:t>Móra Utcai Óvoda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180"/>
      </w:tblGrid>
      <w:tr w:rsidR="00647C9E" w:rsidRPr="00647C9E" w14:paraId="3006FC53" w14:textId="77777777" w:rsidTr="004F043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32E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959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Óvoda</w:t>
            </w:r>
          </w:p>
        </w:tc>
      </w:tr>
      <w:tr w:rsidR="00647C9E" w:rsidRPr="00647C9E" w14:paraId="679DC6D5" w14:textId="77777777" w:rsidTr="004F043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771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 János 34 -</w:t>
            </w:r>
            <w:proofErr w:type="spellStart"/>
            <w:proofErr w:type="gram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31</w:t>
            </w:r>
            <w:proofErr w:type="gram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A69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37CD89C1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BC0D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Bajcsy-</w:t>
            </w: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páratlan oldal,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11B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6B95BDA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81E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Báthory,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B3F5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174F091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A9D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Béke tér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205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0E9641B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714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Blandina,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73E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103FC22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AB3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Csongrádi u.,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35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264FDF2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145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Dobó,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C34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7DF834D3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674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Haubner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058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5F82D9BF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725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IX. körzet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79C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286A45B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5F29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Jókai páratlan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B8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6292098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E090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Kalmár J.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A37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1551C53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6ED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Jókai páros,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6C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012D835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7A8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Kálvária,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E1E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074BFEB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FA6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Klapka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61A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3BEEBA5A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1197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B.1-51</w:t>
            </w:r>
            <w:r w:rsidRPr="00647C9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  <w:t>,</w:t>
            </w: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2-56,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8B4C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58650F3D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40EF" w14:textId="6E05A4FA" w:rsidR="002A102E" w:rsidRPr="00647C9E" w:rsidRDefault="002A102E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Ferenc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E99D" w14:textId="41311342" w:rsidR="002A102E" w:rsidRPr="00647C9E" w:rsidRDefault="002A102E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14BADB4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DF40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Pázmány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8E1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5653E3EC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5B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Petőfi tér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023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2A60B112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B19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Petőfi utca, 31-ig 10-ig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09E7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66ED9BC1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45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Petőfi utca, 31-ig 8-ig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743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10C7FF1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398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Selymes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673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5553153D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2750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Semmelweis 32-ig, 27-ig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21F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2CD9B32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F99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Szalay Gyula park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3A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4437DFA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97F7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Szent Imre </w:t>
            </w:r>
            <w:proofErr w:type="gram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Herceg  26</w:t>
            </w:r>
            <w:proofErr w:type="gram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-ig,  43-ig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C6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3149721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3F38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János tér,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259A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647C9E" w:rsidRPr="00647C9E" w14:paraId="7D3CF1D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B55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Szentesi út páratlan oldala a 25 házszámtól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157A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  <w:tr w:rsidR="004F043B" w:rsidRPr="00647C9E" w14:paraId="6AE6F560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9D2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Vak Bottyán   36-</w:t>
            </w:r>
            <w:proofErr w:type="gram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ig,  35</w:t>
            </w:r>
            <w:proofErr w:type="gram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7EC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utcai</w:t>
            </w:r>
          </w:p>
        </w:tc>
      </w:tr>
    </w:tbl>
    <w:p w14:paraId="595B7FC5" w14:textId="39604B5A" w:rsidR="004F043B" w:rsidRPr="00647C9E" w:rsidRDefault="004F043B">
      <w:pPr>
        <w:rPr>
          <w:rFonts w:ascii="Times New Roman" w:hAnsi="Times New Roman" w:cs="Times New Roman"/>
          <w:sz w:val="24"/>
          <w:szCs w:val="24"/>
        </w:rPr>
      </w:pPr>
    </w:p>
    <w:p w14:paraId="3E378FB1" w14:textId="170AC06A" w:rsidR="004F043B" w:rsidRPr="00647C9E" w:rsidRDefault="004F04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C9E">
        <w:rPr>
          <w:rFonts w:ascii="Times New Roman" w:hAnsi="Times New Roman" w:cs="Times New Roman"/>
          <w:b/>
          <w:bCs/>
          <w:sz w:val="24"/>
          <w:szCs w:val="24"/>
        </w:rPr>
        <w:t>Móravárosi Óvoda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180"/>
      </w:tblGrid>
      <w:tr w:rsidR="00647C9E" w:rsidRPr="00647C9E" w14:paraId="6613EACB" w14:textId="77777777" w:rsidTr="004F043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F6C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9F2A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Óvoda</w:t>
            </w:r>
          </w:p>
        </w:tc>
      </w:tr>
      <w:tr w:rsidR="00647C9E" w:rsidRPr="00647C9E" w14:paraId="7590E5DE" w14:textId="77777777" w:rsidTr="004F043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61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Akácfa,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BE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1B0AE0AD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6B2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Almafa,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05C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41919BFC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0C0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Avar köz,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ADA7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61A5FB3F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F4D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Baross L.,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350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0462091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987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Béke u.,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313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143865D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F5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Bikahegyi út,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2D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0FA24B8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AB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Csanyi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822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71DC5550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AF6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Eper,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52A5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6FEAC97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C1F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Fűzfa,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95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21ED9691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B02D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Gábor Á 1-26,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F0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01AA21E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EF4D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Galagonya,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2069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337D3ECC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78E0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Halesz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210A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22B673E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A7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Harmatos köz,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116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74929940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DE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Hársfa,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4897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7D4BFF8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28A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Ibolya,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669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7C9BD80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BF8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Irányi u.,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5DA9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2FEC88E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197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Jegenye u.,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7C2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4FB229A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F0D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Kocsis Pál,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FC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68BC359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1D7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Kökény,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861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2E6A63CA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80A7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Körtefa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533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643CE86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165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Lugas,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1A1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5993E99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D31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Mészöly,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0F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2EC6A1D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0420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B.53-, 58-,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F0E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090CD73A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9F7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353A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71C98DC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7C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Nefelejcs,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214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29105911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FA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4EBD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791A87F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A1B0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Orgona,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C5D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736DFB17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E39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Pázsit,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1E3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5D67546B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918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Péteri út,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85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35BB73C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9E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Platán,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04A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18E59BA0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A10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Rozmaring,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C1B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274B095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F76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Szeder,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1A8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0645DF0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C9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 22- (52),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1F7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473AA13A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08A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Szegfű,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D05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429BF8B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FF1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Szentesi út 2-, 25-,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169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215BF6CB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734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Szilfa,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D3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6A78B70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9BC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Szőlő,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909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0BC9609B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087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7C9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7257DAC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D1D5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Tölgyfa,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A2B5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721EF0C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37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Tulipán,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9CE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7556CF8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D00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Tünde Köz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3039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595AA49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393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VII. körzet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143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7AEE16EF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352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VIII. körzet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581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274A25D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D1F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Viola,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2C5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0F53765C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CA9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Virág,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53F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647C9E" w:rsidRPr="00647C9E" w14:paraId="6EEEC199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5C2D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 köz,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D90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  <w:tr w:rsidR="004F043B" w:rsidRPr="00647C9E" w14:paraId="1EC2553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058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BD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Móravárosi</w:t>
            </w:r>
          </w:p>
        </w:tc>
      </w:tr>
    </w:tbl>
    <w:p w14:paraId="791C3EE1" w14:textId="204BF53A" w:rsidR="004F043B" w:rsidRPr="00647C9E" w:rsidRDefault="004F043B">
      <w:pPr>
        <w:rPr>
          <w:rFonts w:ascii="Times New Roman" w:hAnsi="Times New Roman" w:cs="Times New Roman"/>
          <w:sz w:val="24"/>
          <w:szCs w:val="24"/>
        </w:rPr>
      </w:pPr>
    </w:p>
    <w:p w14:paraId="1D0B682C" w14:textId="2523541A" w:rsidR="004F043B" w:rsidRPr="00647C9E" w:rsidRDefault="004F04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C9E">
        <w:rPr>
          <w:rFonts w:ascii="Times New Roman" w:hAnsi="Times New Roman" w:cs="Times New Roman"/>
          <w:b/>
          <w:bCs/>
          <w:sz w:val="24"/>
          <w:szCs w:val="24"/>
        </w:rPr>
        <w:t>Nagyszőlő Úti Óvoda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984"/>
      </w:tblGrid>
      <w:tr w:rsidR="00647C9E" w:rsidRPr="00647C9E" w14:paraId="449B98C8" w14:textId="77777777" w:rsidTr="002F50E3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936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236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Óvoda</w:t>
            </w:r>
          </w:p>
        </w:tc>
      </w:tr>
      <w:tr w:rsidR="00647C9E" w:rsidRPr="00647C9E" w14:paraId="6B0EF3CD" w14:textId="77777777" w:rsidTr="002F50E3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61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Bugaci út,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6E0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Nagyszőlő úti</w:t>
            </w:r>
          </w:p>
        </w:tc>
      </w:tr>
      <w:tr w:rsidR="004F043B" w:rsidRPr="00647C9E" w14:paraId="7F6BEDE3" w14:textId="77777777" w:rsidTr="002F50E3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FEC7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X, XI, (Alsógalambos, Felsőgalambos, Ringhegy) XII. XIII. körzetek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E325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Nagyszőlő úti</w:t>
            </w:r>
          </w:p>
        </w:tc>
      </w:tr>
    </w:tbl>
    <w:p w14:paraId="7B289326" w14:textId="6A92096F" w:rsidR="004F043B" w:rsidRPr="00647C9E" w:rsidRDefault="004F043B">
      <w:pPr>
        <w:rPr>
          <w:rFonts w:ascii="Times New Roman" w:hAnsi="Times New Roman" w:cs="Times New Roman"/>
          <w:sz w:val="24"/>
          <w:szCs w:val="24"/>
        </w:rPr>
      </w:pPr>
    </w:p>
    <w:p w14:paraId="7F80DDC8" w14:textId="1EC84EA2" w:rsidR="004F043B" w:rsidRPr="00647C9E" w:rsidRDefault="004F04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C9E">
        <w:rPr>
          <w:rFonts w:ascii="Times New Roman" w:hAnsi="Times New Roman" w:cs="Times New Roman"/>
          <w:b/>
          <w:bCs/>
          <w:sz w:val="24"/>
          <w:szCs w:val="24"/>
        </w:rPr>
        <w:t>Százszorszép Óvoda</w:t>
      </w:r>
    </w:p>
    <w:tbl>
      <w:tblPr>
        <w:tblW w:w="7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2"/>
        <w:gridCol w:w="2180"/>
      </w:tblGrid>
      <w:tr w:rsidR="00647C9E" w:rsidRPr="00647C9E" w14:paraId="364EF899" w14:textId="77777777" w:rsidTr="002F50E3">
        <w:trPr>
          <w:trHeight w:val="31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70F2" w14:textId="77777777" w:rsidR="002F50E3" w:rsidRPr="00647C9E" w:rsidRDefault="002F50E3" w:rsidP="002F5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CCB4" w14:textId="77777777" w:rsidR="002F50E3" w:rsidRPr="00647C9E" w:rsidRDefault="002F50E3" w:rsidP="002F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Óvoda</w:t>
            </w:r>
          </w:p>
        </w:tc>
      </w:tr>
      <w:tr w:rsidR="00647C9E" w:rsidRPr="00647C9E" w14:paraId="395DCC0E" w14:textId="77777777" w:rsidTr="004F043B">
        <w:trPr>
          <w:trHeight w:val="31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76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589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785DC61F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07F5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 János 36-tól,33-tól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17CC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5B9C7BA5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A8E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Asztalos János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083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2E9E0EEA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12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 Szabó József,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AB7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1B86D634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07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Bajcsy-</w:t>
            </w: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páros oldala,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D2D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291726A9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36E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Bárány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DD4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04E7CC03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FAA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Barázda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FF8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5933B715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FE9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Bercsényi 1-3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6BC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704DE56F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970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Darvas tér,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DF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5448E966" w14:textId="77777777" w:rsidTr="004F043B">
        <w:trPr>
          <w:trHeight w:val="6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BD3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Holló L. utca, Páratlan oldala páros oldal 32-től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A5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7777326F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29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 Pál sétány,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570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4A50554E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CCD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Ficsór József utca 11b, 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A845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7BF328C2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5D18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075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54F21741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955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Gólya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C01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282D61BC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29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Holló L.,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D8D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6F782048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3845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körzet,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9A2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518A8503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55D3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I-es köz,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809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7ABA8761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A19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körzet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5EC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38A87469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9B55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II-es köz,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8E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02DF4062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A65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körzet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AC1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744AD0D0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A86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III-</w:t>
            </w:r>
            <w:proofErr w:type="spellStart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</w:t>
            </w:r>
            <w:proofErr w:type="spellEnd"/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EC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72C51AF1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C1A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35C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150D1DC0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7A1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Justh Gyula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F64F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33B49334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AAD8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Kőrösi út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EBEC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5915EB58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FCE5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Kőrösi-Csoma Sándor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B037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2E8665A7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861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8C4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7AA13135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EE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Liget,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19F9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0465B1B6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099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Oskola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84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4580885E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A28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DC5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18AEF74C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5AF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Pacsirta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16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4F204AE4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E36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9CA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239DFAC3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4D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Petőfi utca 33-tól, 10-től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02E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3E4AE306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5B1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Rét,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22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519E4B9B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2A2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Rigó,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22BC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6C604858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5D2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Semmelweis 34-től, 29-től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0D0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081C1569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40CB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Simonyi Óbester,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8A15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1BC9324D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FF1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Sólyom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D3B1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647C9E" w:rsidRPr="00647C9E" w14:paraId="5B555DFC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756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Imre Herceg 28-tól, 45-től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DD0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  <w:tr w:rsidR="004F043B" w:rsidRPr="00647C9E" w14:paraId="550C96B5" w14:textId="77777777" w:rsidTr="004F043B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83D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Vak Bottyán 38-tól, 37-től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62D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Százszorszép</w:t>
            </w:r>
          </w:p>
        </w:tc>
      </w:tr>
    </w:tbl>
    <w:p w14:paraId="7264AA76" w14:textId="5EFE9317" w:rsidR="004F043B" w:rsidRPr="00647C9E" w:rsidRDefault="004F043B">
      <w:pPr>
        <w:rPr>
          <w:rFonts w:ascii="Times New Roman" w:hAnsi="Times New Roman" w:cs="Times New Roman"/>
          <w:sz w:val="24"/>
          <w:szCs w:val="24"/>
        </w:rPr>
      </w:pPr>
    </w:p>
    <w:p w14:paraId="675DC46D" w14:textId="0EA3CBF1" w:rsidR="004F043B" w:rsidRPr="00647C9E" w:rsidRDefault="004F04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C9E">
        <w:rPr>
          <w:rFonts w:ascii="Times New Roman" w:hAnsi="Times New Roman" w:cs="Times New Roman"/>
          <w:b/>
          <w:bCs/>
          <w:sz w:val="24"/>
          <w:szCs w:val="24"/>
        </w:rPr>
        <w:t>Szegedi Úti Óvoda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180"/>
      </w:tblGrid>
      <w:tr w:rsidR="00647C9E" w:rsidRPr="00647C9E" w14:paraId="0B276DEF" w14:textId="77777777" w:rsidTr="002F50E3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291A" w14:textId="77777777" w:rsidR="002F50E3" w:rsidRPr="00647C9E" w:rsidRDefault="002F50E3" w:rsidP="002F5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3FF" w14:textId="77777777" w:rsidR="002F50E3" w:rsidRPr="00647C9E" w:rsidRDefault="002F50E3" w:rsidP="002F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Óvoda</w:t>
            </w:r>
          </w:p>
        </w:tc>
      </w:tr>
      <w:tr w:rsidR="00647C9E" w:rsidRPr="00647C9E" w14:paraId="2FC6B0C9" w14:textId="77777777" w:rsidTr="004F043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C16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Deák F. páros,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74C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1B7F62CF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9F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Holló L. 2-30 páros,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C6E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1FDA0BA2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41A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Esze T 1-3, 2-4,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261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73C7CBA8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004D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Gábor Á 27-29, 28-32,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129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68E9A5F0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D19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Halasi út 1-3, 2-6,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E5AA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0416C4D3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9B4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József A,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AF59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68EC4FFE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DCF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Kazinczy -15, -22,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6004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1D90AB2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BB9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Korona u.,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1E92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50FA13C6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77B1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1-5, 2-4,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A58E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50A96361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6EF2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Könyök -19, -10,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F7D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594DE7AB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5955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Martinovics páros,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C43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1A0D6C7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7BF7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Mártírok,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7B56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76AD5105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92A8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Mónus Illés,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FBD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69446724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3AF" w14:textId="0B2D5F26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Móra F</w:t>
            </w:r>
            <w:r w:rsidR="00E82D27"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erenc tér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EFB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7716E182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69E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Rákóczi,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5C83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265D3B9C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313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 páros 2-20ig és a teljes páratlan oldal,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220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647C9E" w:rsidRPr="00647C9E" w14:paraId="252ABB31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C2C" w14:textId="7777777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Szentesi út 1-23,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2F4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  <w:tr w:rsidR="004F043B" w:rsidRPr="00647C9E" w14:paraId="6FD89202" w14:textId="77777777" w:rsidTr="004F043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1F10" w14:textId="0FD030A7" w:rsidR="004F043B" w:rsidRPr="00647C9E" w:rsidRDefault="004F043B" w:rsidP="004F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Táncsics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A7F8" w14:textId="77777777" w:rsidR="004F043B" w:rsidRPr="00647C9E" w:rsidRDefault="004F043B" w:rsidP="004F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C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úti</w:t>
            </w:r>
          </w:p>
        </w:tc>
      </w:tr>
    </w:tbl>
    <w:p w14:paraId="11A4D21B" w14:textId="77777777" w:rsidR="004F043B" w:rsidRPr="00647C9E" w:rsidRDefault="004F043B">
      <w:pPr>
        <w:rPr>
          <w:rFonts w:ascii="Times New Roman" w:hAnsi="Times New Roman" w:cs="Times New Roman"/>
          <w:sz w:val="24"/>
          <w:szCs w:val="24"/>
        </w:rPr>
      </w:pPr>
    </w:p>
    <w:p w14:paraId="063F9D18" w14:textId="517A4CBA" w:rsidR="004F043B" w:rsidRPr="00647C9E" w:rsidRDefault="004F043B">
      <w:pPr>
        <w:rPr>
          <w:rFonts w:ascii="Times New Roman" w:hAnsi="Times New Roman" w:cs="Times New Roman"/>
          <w:sz w:val="24"/>
          <w:szCs w:val="24"/>
        </w:rPr>
      </w:pPr>
    </w:p>
    <w:p w14:paraId="5BDE5F73" w14:textId="7D009D7C" w:rsidR="004F043B" w:rsidRPr="00647C9E" w:rsidRDefault="004F043B">
      <w:pPr>
        <w:rPr>
          <w:rFonts w:ascii="Times New Roman" w:hAnsi="Times New Roman" w:cs="Times New Roman"/>
          <w:sz w:val="24"/>
          <w:szCs w:val="24"/>
        </w:rPr>
      </w:pPr>
    </w:p>
    <w:p w14:paraId="1BA68EAB" w14:textId="4708E3BD" w:rsidR="004F043B" w:rsidRPr="005D2B37" w:rsidRDefault="004F043B">
      <w:pPr>
        <w:rPr>
          <w:rFonts w:ascii="Times New Roman" w:hAnsi="Times New Roman" w:cs="Times New Roman"/>
          <w:sz w:val="24"/>
          <w:szCs w:val="24"/>
        </w:rPr>
      </w:pPr>
      <w:r w:rsidRPr="005D2B3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043B" w:rsidRPr="005D2B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9340" w14:textId="77777777" w:rsidR="00647C9E" w:rsidRDefault="00647C9E" w:rsidP="00647C9E">
      <w:pPr>
        <w:spacing w:after="0" w:line="240" w:lineRule="auto"/>
      </w:pPr>
      <w:r>
        <w:separator/>
      </w:r>
    </w:p>
  </w:endnote>
  <w:endnote w:type="continuationSeparator" w:id="0">
    <w:p w14:paraId="0EF381DC" w14:textId="77777777" w:rsidR="00647C9E" w:rsidRDefault="00647C9E" w:rsidP="006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051104"/>
      <w:docPartObj>
        <w:docPartGallery w:val="Page Numbers (Bottom of Page)"/>
        <w:docPartUnique/>
      </w:docPartObj>
    </w:sdtPr>
    <w:sdtContent>
      <w:p w14:paraId="547E5B4D" w14:textId="3369C1D4" w:rsidR="00647C9E" w:rsidRDefault="00647C9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F3169D" w14:textId="77777777" w:rsidR="00647C9E" w:rsidRDefault="00647C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FEF3" w14:textId="77777777" w:rsidR="00647C9E" w:rsidRDefault="00647C9E" w:rsidP="00647C9E">
      <w:pPr>
        <w:spacing w:after="0" w:line="240" w:lineRule="auto"/>
      </w:pPr>
      <w:r>
        <w:separator/>
      </w:r>
    </w:p>
  </w:footnote>
  <w:footnote w:type="continuationSeparator" w:id="0">
    <w:p w14:paraId="4C1512D0" w14:textId="77777777" w:rsidR="00647C9E" w:rsidRDefault="00647C9E" w:rsidP="0064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7563"/>
    <w:multiLevelType w:val="hybridMultilevel"/>
    <w:tmpl w:val="0A8AD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54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3B"/>
    <w:rsid w:val="00046E59"/>
    <w:rsid w:val="002A102E"/>
    <w:rsid w:val="002F50E3"/>
    <w:rsid w:val="00374562"/>
    <w:rsid w:val="003D1243"/>
    <w:rsid w:val="003F6796"/>
    <w:rsid w:val="00441C9F"/>
    <w:rsid w:val="004A224D"/>
    <w:rsid w:val="004B793A"/>
    <w:rsid w:val="004F043B"/>
    <w:rsid w:val="005D2B37"/>
    <w:rsid w:val="00647C9E"/>
    <w:rsid w:val="00A06C22"/>
    <w:rsid w:val="00A5219C"/>
    <w:rsid w:val="00D86E08"/>
    <w:rsid w:val="00E3770A"/>
    <w:rsid w:val="00E82D27"/>
    <w:rsid w:val="00F4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5C94"/>
  <w15:chartTrackingRefBased/>
  <w15:docId w15:val="{4A261D9E-A047-4A4C-A6D3-007AF8AB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4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7C9E"/>
  </w:style>
  <w:style w:type="paragraph" w:styleId="llb">
    <w:name w:val="footer"/>
    <w:basedOn w:val="Norml"/>
    <w:link w:val="llbChar"/>
    <w:uiPriority w:val="99"/>
    <w:unhideWhenUsed/>
    <w:rsid w:val="0064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8</Pages>
  <Words>911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Görög Anita</dc:creator>
  <cp:keywords/>
  <dc:description/>
  <cp:lastModifiedBy>Görög Anita</cp:lastModifiedBy>
  <cp:revision>5</cp:revision>
  <cp:lastPrinted>2022-12-06T09:32:00Z</cp:lastPrinted>
  <dcterms:created xsi:type="dcterms:W3CDTF">2022-11-12T09:09:00Z</dcterms:created>
  <dcterms:modified xsi:type="dcterms:W3CDTF">2022-12-06T10:22:00Z</dcterms:modified>
</cp:coreProperties>
</file>